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29F1" w:rsidRDefault="004E530A" w:rsidP="004E38F8">
      <w:pPr>
        <w:pStyle w:val="NoSpacing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>
                <wp:simplePos x="0" y="0"/>
                <wp:positionH relativeFrom="column">
                  <wp:posOffset>5219065</wp:posOffset>
                </wp:positionH>
                <wp:positionV relativeFrom="paragraph">
                  <wp:posOffset>0</wp:posOffset>
                </wp:positionV>
                <wp:extent cx="1057275" cy="257175"/>
                <wp:effectExtent l="0" t="0" r="28575" b="28575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530A" w:rsidRDefault="004E530A">
                            <w:r>
                              <w:t>Identification #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0.95pt;margin-top:0;width:83.25pt;height:20.2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" strokecolor="white [3212]">
                <v:textbox>
                  <w:txbxContent>
                    <w:p w:rsidR="004E530A" w:rsidRDefault="004E530A">
                      <w:r>
                        <w:t>Identification #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A761C" w:rsidRPr="007E341A" w:rsidRDefault="004E530A" w:rsidP="004E38F8">
      <w:pPr>
        <w:pStyle w:val="NoSpacin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114935</wp:posOffset>
                </wp:positionV>
                <wp:extent cx="914400" cy="704850"/>
                <wp:effectExtent l="0" t="0" r="19050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0485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0BB0" w:rsidRDefault="00BA0BB0" w:rsidP="00BA0BB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7" style="position:absolute;margin-left:414.75pt;margin-top:9.05pt;width:1in;height:55.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" filled="f" strokecolor="black [3200]">
                <v:stroke joinstyle="round"/>
                <v:textbox>
                  <w:txbxContent>
                    <w:p w:rsidR="00BA0BB0" w:rsidRDefault="00BA0BB0" w:rsidP="00BA0BB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DD3598">
        <w:t>Appendix B</w:t>
      </w:r>
      <w:r w:rsidR="00043B80" w:rsidRPr="007E341A">
        <w:t>-</w:t>
      </w:r>
      <w:r w:rsidR="00EA761C" w:rsidRPr="007E341A">
        <w:t>PRE-TEST:</w:t>
      </w:r>
    </w:p>
    <w:p w:rsidR="00BA0BB0" w:rsidRDefault="00BA0BB0" w:rsidP="00BA0BB0">
      <w:pPr>
        <w:pStyle w:val="NoSpacing"/>
      </w:pPr>
    </w:p>
    <w:p w:rsidR="00EA761C" w:rsidRPr="007E341A" w:rsidRDefault="003655E4" w:rsidP="00BA0BB0">
      <w:pPr>
        <w:pStyle w:val="NoSpacing"/>
      </w:pPr>
      <w:r>
        <w:t xml:space="preserve">A. </w:t>
      </w:r>
      <w:r w:rsidR="00EA761C" w:rsidRPr="007E341A">
        <w:t>What is your age in years? (please circle one)</w:t>
      </w:r>
    </w:p>
    <w:p w:rsidR="00EA761C" w:rsidRPr="007E341A" w:rsidRDefault="00BF0442" w:rsidP="004E38F8">
      <w:pPr>
        <w:pStyle w:val="NoSpacing"/>
      </w:pPr>
      <w:r>
        <w:t xml:space="preserve">       </w:t>
      </w:r>
      <w:r w:rsidR="00EA761C" w:rsidRPr="007E341A">
        <w:t xml:space="preserve">18-24     </w:t>
      </w:r>
      <w:r>
        <w:t xml:space="preserve">   </w:t>
      </w:r>
      <w:r w:rsidR="00EA761C" w:rsidRPr="007E341A">
        <w:t xml:space="preserve">25-30     </w:t>
      </w:r>
      <w:r>
        <w:t xml:space="preserve">    </w:t>
      </w:r>
      <w:r w:rsidR="00EA761C" w:rsidRPr="007E341A">
        <w:t xml:space="preserve">31-40     </w:t>
      </w:r>
      <w:r>
        <w:t xml:space="preserve">   </w:t>
      </w:r>
      <w:r w:rsidR="00EA761C" w:rsidRPr="007E341A">
        <w:t xml:space="preserve">41-50     </w:t>
      </w:r>
      <w:r>
        <w:t xml:space="preserve">  </w:t>
      </w:r>
      <w:r w:rsidR="00EA761C" w:rsidRPr="007E341A">
        <w:t>51-70</w:t>
      </w:r>
      <w:r>
        <w:t xml:space="preserve">         71+</w:t>
      </w:r>
    </w:p>
    <w:p w:rsidR="00EA761C" w:rsidRPr="007E341A" w:rsidRDefault="00EA761C" w:rsidP="004E38F8">
      <w:pPr>
        <w:pStyle w:val="NoSpacing"/>
      </w:pPr>
    </w:p>
    <w:p w:rsidR="00EA761C" w:rsidRPr="007E341A" w:rsidRDefault="00BF0442" w:rsidP="004E38F8">
      <w:pPr>
        <w:pStyle w:val="NoSpacing"/>
      </w:pPr>
      <w:r>
        <w:t xml:space="preserve">B. </w:t>
      </w:r>
      <w:r w:rsidR="00EA761C" w:rsidRPr="007E341A">
        <w:t>Which gender do you consider yourself? (please circle one)</w:t>
      </w:r>
    </w:p>
    <w:p w:rsidR="00EA761C" w:rsidRPr="007E341A" w:rsidRDefault="00BF0442" w:rsidP="004E38F8">
      <w:pPr>
        <w:pStyle w:val="NoSpacing"/>
      </w:pPr>
      <w:r>
        <w:t xml:space="preserve">       </w:t>
      </w:r>
      <w:r w:rsidR="00EA761C" w:rsidRPr="007E341A">
        <w:t>Male</w:t>
      </w:r>
    </w:p>
    <w:p w:rsidR="00EA761C" w:rsidRPr="007E341A" w:rsidRDefault="00BF0442" w:rsidP="004E38F8">
      <w:pPr>
        <w:pStyle w:val="NoSpacing"/>
      </w:pPr>
      <w:r>
        <w:t xml:space="preserve">       </w:t>
      </w:r>
      <w:r w:rsidR="00EA761C" w:rsidRPr="007E341A">
        <w:t>Female</w:t>
      </w:r>
    </w:p>
    <w:p w:rsidR="00EA761C" w:rsidRPr="007E341A" w:rsidRDefault="00BF0442" w:rsidP="004E38F8">
      <w:pPr>
        <w:pStyle w:val="NoSpacing"/>
      </w:pPr>
      <w:r>
        <w:t xml:space="preserve">       </w:t>
      </w:r>
      <w:r w:rsidR="00EA761C" w:rsidRPr="007E341A">
        <w:t>Other</w:t>
      </w:r>
    </w:p>
    <w:p w:rsidR="00EA761C" w:rsidRPr="007E341A" w:rsidRDefault="00EA761C" w:rsidP="004E38F8">
      <w:pPr>
        <w:pStyle w:val="NoSpacing"/>
      </w:pPr>
    </w:p>
    <w:p w:rsidR="00EA761C" w:rsidRPr="007E341A" w:rsidRDefault="00BF0442" w:rsidP="004E38F8">
      <w:pPr>
        <w:pStyle w:val="NoSpacing"/>
      </w:pPr>
      <w:r>
        <w:t xml:space="preserve">C. </w:t>
      </w:r>
      <w:r w:rsidR="00EA761C" w:rsidRPr="007E341A">
        <w:t>Which race or ethnic background do you consider yourself? (please circle one)</w:t>
      </w:r>
    </w:p>
    <w:p w:rsidR="00EA761C" w:rsidRPr="007E341A" w:rsidRDefault="00BF0442" w:rsidP="004E38F8">
      <w:pPr>
        <w:pStyle w:val="NoSpacing"/>
      </w:pPr>
      <w:r>
        <w:t xml:space="preserve">       </w:t>
      </w:r>
      <w:r w:rsidR="00EA761C" w:rsidRPr="007E341A">
        <w:t>White/Caucasian</w:t>
      </w:r>
    </w:p>
    <w:p w:rsidR="00EA761C" w:rsidRPr="007E341A" w:rsidRDefault="00BF0442" w:rsidP="004E38F8">
      <w:pPr>
        <w:pStyle w:val="NoSpacing"/>
      </w:pPr>
      <w:r>
        <w:t xml:space="preserve">       </w:t>
      </w:r>
      <w:r w:rsidR="00EA761C" w:rsidRPr="007E341A">
        <w:t>Black/African American</w:t>
      </w:r>
    </w:p>
    <w:p w:rsidR="00EA761C" w:rsidRPr="007E341A" w:rsidRDefault="00BF0442" w:rsidP="004E38F8">
      <w:pPr>
        <w:pStyle w:val="NoSpacing"/>
      </w:pPr>
      <w:r>
        <w:t xml:space="preserve">       </w:t>
      </w:r>
      <w:r w:rsidR="00EA761C" w:rsidRPr="007E341A">
        <w:t>Hispanic/Latino</w:t>
      </w:r>
    </w:p>
    <w:p w:rsidR="00EA761C" w:rsidRPr="007E341A" w:rsidRDefault="00BF0442" w:rsidP="004E38F8">
      <w:pPr>
        <w:pStyle w:val="NoSpacing"/>
      </w:pPr>
      <w:r>
        <w:t xml:space="preserve">       </w:t>
      </w:r>
      <w:r w:rsidR="00EA761C" w:rsidRPr="007E341A">
        <w:t>Native American</w:t>
      </w:r>
    </w:p>
    <w:p w:rsidR="00EA761C" w:rsidRPr="007E341A" w:rsidRDefault="00BF0442" w:rsidP="004E38F8">
      <w:pPr>
        <w:pStyle w:val="NoSpacing"/>
      </w:pPr>
      <w:r>
        <w:t xml:space="preserve">       </w:t>
      </w:r>
      <w:r w:rsidR="00EA761C" w:rsidRPr="007E341A">
        <w:t>Asian/Pacific Islander</w:t>
      </w:r>
    </w:p>
    <w:p w:rsidR="004E38F8" w:rsidRDefault="00BF0442" w:rsidP="00B46F2E">
      <w:pPr>
        <w:pStyle w:val="NoSpacing"/>
      </w:pPr>
      <w:r>
        <w:t xml:space="preserve">       </w:t>
      </w:r>
      <w:r w:rsidR="00EA761C" w:rsidRPr="007E341A">
        <w:t>Other</w:t>
      </w:r>
    </w:p>
    <w:p w:rsidR="00A341C2" w:rsidRDefault="00A341C2" w:rsidP="004E38F8">
      <w:pPr>
        <w:pStyle w:val="ListParagraph"/>
        <w:jc w:val="center"/>
      </w:pPr>
    </w:p>
    <w:p w:rsidR="004E38F8" w:rsidRDefault="00D82A27" w:rsidP="004E38F8">
      <w:pPr>
        <w:pStyle w:val="ListParagraph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237490</wp:posOffset>
                </wp:positionV>
                <wp:extent cx="647700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AC5E1D" id="Straight Connector 2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8.7pt" to="510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" strokecolor="black [3040]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posOffset>4667250</wp:posOffset>
                </wp:positionH>
                <wp:positionV relativeFrom="paragraph">
                  <wp:posOffset>266065</wp:posOffset>
                </wp:positionV>
                <wp:extent cx="1876425" cy="400050"/>
                <wp:effectExtent l="0" t="0" r="28575" b="1905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1A27" w:rsidRPr="00C96D7F" w:rsidRDefault="00AA1A27" w:rsidP="00AA1A27">
                            <w:pPr>
                              <w:pStyle w:val="NoSpacing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 w:rsidRPr="00C96D7F">
                              <w:rPr>
                                <w:b/>
                                <w:sz w:val="14"/>
                                <w:szCs w:val="14"/>
                              </w:rPr>
                              <w:t>Strongly</w:t>
                            </w:r>
                            <w:r w:rsidR="00D82A27" w:rsidRPr="00C96D7F">
                              <w:rPr>
                                <w:b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C96D7F">
                              <w:rPr>
                                <w:b/>
                                <w:sz w:val="14"/>
                                <w:szCs w:val="14"/>
                              </w:rPr>
                              <w:t xml:space="preserve">Agree </w:t>
                            </w:r>
                            <w:r w:rsidR="00D82A27" w:rsidRPr="00C96D7F">
                              <w:rPr>
                                <w:b/>
                                <w:sz w:val="14"/>
                                <w:szCs w:val="14"/>
                              </w:rPr>
                              <w:t xml:space="preserve">  </w:t>
                            </w:r>
                            <w:r w:rsidRPr="00C96D7F">
                              <w:rPr>
                                <w:b/>
                                <w:sz w:val="14"/>
                                <w:szCs w:val="14"/>
                              </w:rPr>
                              <w:t xml:space="preserve">Neutral </w:t>
                            </w:r>
                            <w:r w:rsidR="00D82A27" w:rsidRPr="00C96D7F">
                              <w:rPr>
                                <w:b/>
                                <w:sz w:val="14"/>
                                <w:szCs w:val="14"/>
                              </w:rPr>
                              <w:t xml:space="preserve">  </w:t>
                            </w:r>
                            <w:r w:rsidRPr="00C96D7F">
                              <w:rPr>
                                <w:b/>
                                <w:sz w:val="14"/>
                                <w:szCs w:val="14"/>
                              </w:rPr>
                              <w:t xml:space="preserve">Disagree </w:t>
                            </w:r>
                            <w:r w:rsidR="00D82A27" w:rsidRPr="00C96D7F">
                              <w:rPr>
                                <w:b/>
                                <w:sz w:val="14"/>
                                <w:szCs w:val="14"/>
                              </w:rPr>
                              <w:t xml:space="preserve">  </w:t>
                            </w:r>
                            <w:r w:rsidRPr="00C96D7F">
                              <w:rPr>
                                <w:b/>
                                <w:sz w:val="14"/>
                                <w:szCs w:val="14"/>
                              </w:rPr>
                              <w:t xml:space="preserve">Strongly                                                           Agree                                                 </w:t>
                            </w:r>
                            <w:r w:rsidR="00D82A27" w:rsidRPr="00C96D7F">
                              <w:rPr>
                                <w:b/>
                                <w:sz w:val="14"/>
                                <w:szCs w:val="14"/>
                              </w:rPr>
                              <w:t xml:space="preserve">      </w:t>
                            </w:r>
                            <w:r w:rsidRPr="00C96D7F">
                              <w:rPr>
                                <w:b/>
                                <w:sz w:val="14"/>
                                <w:szCs w:val="14"/>
                              </w:rPr>
                              <w:t>Disagree</w:t>
                            </w:r>
                          </w:p>
                          <w:p w:rsidR="00204E88" w:rsidRDefault="00204E8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67.5pt;margin-top:20.95pt;width:147.75pt;height:31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" strokecolor="white [3212]">
                <v:textbox>
                  <w:txbxContent>
                    <w:p w:rsidR="00AA1A27" w:rsidRPr="00C96D7F" w:rsidRDefault="00AA1A27" w:rsidP="00AA1A27">
                      <w:pPr>
                        <w:pStyle w:val="NoSpacing"/>
                        <w:rPr>
                          <w:b/>
                          <w:sz w:val="14"/>
                          <w:szCs w:val="14"/>
                        </w:rPr>
                      </w:pPr>
                      <w:r w:rsidRPr="00C96D7F">
                        <w:rPr>
                          <w:b/>
                          <w:sz w:val="14"/>
                          <w:szCs w:val="14"/>
                        </w:rPr>
                        <w:t>Strongly</w:t>
                      </w:r>
                      <w:r w:rsidR="00D82A27" w:rsidRPr="00C96D7F">
                        <w:rPr>
                          <w:b/>
                          <w:sz w:val="14"/>
                          <w:szCs w:val="14"/>
                        </w:rPr>
                        <w:t xml:space="preserve">   </w:t>
                      </w:r>
                      <w:r w:rsidRPr="00C96D7F">
                        <w:rPr>
                          <w:b/>
                          <w:sz w:val="14"/>
                          <w:szCs w:val="14"/>
                        </w:rPr>
                        <w:t xml:space="preserve">Agree </w:t>
                      </w:r>
                      <w:r w:rsidR="00D82A27" w:rsidRPr="00C96D7F">
                        <w:rPr>
                          <w:b/>
                          <w:sz w:val="14"/>
                          <w:szCs w:val="14"/>
                        </w:rPr>
                        <w:t xml:space="preserve">  </w:t>
                      </w:r>
                      <w:r w:rsidRPr="00C96D7F">
                        <w:rPr>
                          <w:b/>
                          <w:sz w:val="14"/>
                          <w:szCs w:val="14"/>
                        </w:rPr>
                        <w:t xml:space="preserve">Neutral </w:t>
                      </w:r>
                      <w:r w:rsidR="00D82A27" w:rsidRPr="00C96D7F">
                        <w:rPr>
                          <w:b/>
                          <w:sz w:val="14"/>
                          <w:szCs w:val="14"/>
                        </w:rPr>
                        <w:t xml:space="preserve">  </w:t>
                      </w:r>
                      <w:r w:rsidRPr="00C96D7F">
                        <w:rPr>
                          <w:b/>
                          <w:sz w:val="14"/>
                          <w:szCs w:val="14"/>
                        </w:rPr>
                        <w:t xml:space="preserve">Disagree </w:t>
                      </w:r>
                      <w:r w:rsidR="00D82A27" w:rsidRPr="00C96D7F">
                        <w:rPr>
                          <w:b/>
                          <w:sz w:val="14"/>
                          <w:szCs w:val="14"/>
                        </w:rPr>
                        <w:t xml:space="preserve">  </w:t>
                      </w:r>
                      <w:r w:rsidRPr="00C96D7F">
                        <w:rPr>
                          <w:b/>
                          <w:sz w:val="14"/>
                          <w:szCs w:val="14"/>
                        </w:rPr>
                        <w:t xml:space="preserve">Strongly                                                           Agree                                                 </w:t>
                      </w:r>
                      <w:r w:rsidR="00D82A27" w:rsidRPr="00C96D7F">
                        <w:rPr>
                          <w:b/>
                          <w:sz w:val="14"/>
                          <w:szCs w:val="14"/>
                        </w:rPr>
                        <w:t xml:space="preserve">      </w:t>
                      </w:r>
                      <w:r w:rsidRPr="00C96D7F">
                        <w:rPr>
                          <w:b/>
                          <w:sz w:val="14"/>
                          <w:szCs w:val="14"/>
                        </w:rPr>
                        <w:t>Disagree</w:t>
                      </w:r>
                    </w:p>
                    <w:p w:rsidR="00204E88" w:rsidRDefault="00204E88"/>
                  </w:txbxContent>
                </v:textbox>
                <w10:wrap type="square" anchorx="margin"/>
              </v:shape>
            </w:pict>
          </mc:Fallback>
        </mc:AlternateContent>
      </w:r>
      <w:r w:rsidR="004E38F8">
        <w:t>ATP 21-item Short Form</w:t>
      </w:r>
      <w:r w:rsidR="002F501A">
        <w:t>*</w:t>
      </w:r>
      <w:bookmarkStart w:id="0" w:name="_GoBack"/>
      <w:bookmarkEnd w:id="0"/>
    </w:p>
    <w:p w:rsidR="00AA1A27" w:rsidRDefault="0020429A" w:rsidP="00AA1A27">
      <w:pPr>
        <w:pStyle w:val="NoSpacing"/>
      </w:pPr>
      <w:r w:rsidRPr="004E38F8">
        <w:rPr>
          <w:sz w:val="20"/>
          <w:szCs w:val="20"/>
        </w:rPr>
        <w:t xml:space="preserve">        </w:t>
      </w:r>
      <w:r w:rsidRPr="004E38F8">
        <w:rPr>
          <w:sz w:val="20"/>
          <w:szCs w:val="20"/>
        </w:rPr>
        <w:tab/>
      </w:r>
      <w:r w:rsidRPr="004E38F8">
        <w:rPr>
          <w:sz w:val="20"/>
          <w:szCs w:val="20"/>
        </w:rPr>
        <w:tab/>
      </w:r>
      <w:r w:rsidRPr="004E38F8">
        <w:rPr>
          <w:sz w:val="20"/>
          <w:szCs w:val="20"/>
        </w:rPr>
        <w:tab/>
      </w:r>
      <w:r w:rsidRPr="004E38F8">
        <w:rPr>
          <w:sz w:val="20"/>
          <w:szCs w:val="20"/>
        </w:rPr>
        <w:tab/>
      </w:r>
      <w:r w:rsidRPr="004E38F8">
        <w:rPr>
          <w:sz w:val="20"/>
          <w:szCs w:val="20"/>
        </w:rPr>
        <w:tab/>
        <w:t xml:space="preserve">           </w:t>
      </w:r>
      <w:r w:rsidRPr="004E38F8">
        <w:rPr>
          <w:sz w:val="20"/>
          <w:szCs w:val="20"/>
        </w:rPr>
        <w:tab/>
        <w:t xml:space="preserve">                      </w:t>
      </w:r>
      <w:r w:rsidR="004E38F8">
        <w:rPr>
          <w:sz w:val="20"/>
          <w:szCs w:val="20"/>
        </w:rPr>
        <w:t xml:space="preserve">        </w:t>
      </w:r>
      <w:r w:rsidRPr="004E38F8">
        <w:rPr>
          <w:sz w:val="20"/>
          <w:szCs w:val="20"/>
        </w:rPr>
        <w:t xml:space="preserve"> </w:t>
      </w:r>
      <w:r w:rsidR="007E341A" w:rsidRPr="0020429A">
        <w:t xml:space="preserve">                                                                                                                  </w:t>
      </w:r>
    </w:p>
    <w:p w:rsidR="00B4781F" w:rsidRDefault="00AA1A27" w:rsidP="00AA1A27">
      <w:pPr>
        <w:pStyle w:val="NoSpacin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115570</wp:posOffset>
                </wp:positionV>
                <wp:extent cx="6467475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67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6AE68C" id="Straight Connector 4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9.1pt" to="509.2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" strokecolor="black [3040]">
                <w10:wrap anchorx="margin"/>
              </v:line>
            </w:pict>
          </mc:Fallback>
        </mc:AlternateContent>
      </w:r>
    </w:p>
    <w:tbl>
      <w:tblPr>
        <w:tblStyle w:val="ListTable2-Accent3"/>
        <w:tblW w:w="10502" w:type="dxa"/>
        <w:tblInd w:w="-270" w:type="dxa"/>
        <w:tblLook w:val="04A0" w:firstRow="1" w:lastRow="0" w:firstColumn="1" w:lastColumn="0" w:noHBand="0" w:noVBand="1"/>
      </w:tblPr>
      <w:tblGrid>
        <w:gridCol w:w="7290"/>
        <w:gridCol w:w="270"/>
        <w:gridCol w:w="242"/>
        <w:gridCol w:w="1525"/>
        <w:gridCol w:w="905"/>
        <w:gridCol w:w="270"/>
      </w:tblGrid>
      <w:tr w:rsidR="00B4781F" w:rsidTr="001335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0" w:type="dxa"/>
          </w:tcPr>
          <w:p w:rsidR="00B4781F" w:rsidRDefault="00D9130D" w:rsidP="005C6A23">
            <w:r>
              <w:t xml:space="preserve"> </w:t>
            </w:r>
            <w:r w:rsidR="00390112">
              <w:t xml:space="preserve">1. </w:t>
            </w:r>
            <w:r w:rsidR="008B1F91">
              <w:t>Welfare makes people lazy.</w:t>
            </w:r>
          </w:p>
        </w:tc>
        <w:tc>
          <w:tcPr>
            <w:tcW w:w="270" w:type="dxa"/>
          </w:tcPr>
          <w:p w:rsidR="00B4781F" w:rsidRDefault="00B4781F" w:rsidP="005C6A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2" w:type="dxa"/>
            <w:tcBorders>
              <w:right w:val="single" w:sz="4" w:space="0" w:color="auto"/>
            </w:tcBorders>
          </w:tcPr>
          <w:p w:rsidR="00B4781F" w:rsidRDefault="00B4781F" w:rsidP="005C6A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B4781F" w:rsidRPr="002A0EC5" w:rsidRDefault="00B4781F" w:rsidP="005C6A23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A0EC5">
              <w:t xml:space="preserve">SA       A       </w:t>
            </w:r>
            <w:r>
              <w:t xml:space="preserve"> </w:t>
            </w:r>
            <w:r w:rsidRPr="002A0EC5">
              <w:t xml:space="preserve">N        </w:t>
            </w:r>
            <w:r>
              <w:t xml:space="preserve">    </w:t>
            </w:r>
          </w:p>
        </w:tc>
        <w:tc>
          <w:tcPr>
            <w:tcW w:w="905" w:type="dxa"/>
          </w:tcPr>
          <w:p w:rsidR="00B4781F" w:rsidRDefault="00B4781F" w:rsidP="005C6A23">
            <w:pPr>
              <w:ind w:right="-75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       SD</w:t>
            </w:r>
          </w:p>
        </w:tc>
        <w:tc>
          <w:tcPr>
            <w:tcW w:w="270" w:type="dxa"/>
          </w:tcPr>
          <w:p w:rsidR="00B4781F" w:rsidRDefault="00B4781F" w:rsidP="005C6A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90112" w:rsidTr="001335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0" w:type="dxa"/>
          </w:tcPr>
          <w:p w:rsidR="00390112" w:rsidRDefault="00390112" w:rsidP="00390112">
            <w:r>
              <w:t xml:space="preserve"> 2.</w:t>
            </w:r>
            <w:r w:rsidR="00D9130D">
              <w:t xml:space="preserve"> An able-bodied person using food stamps is ripping off the system.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2" w:type="dxa"/>
            <w:tcBorders>
              <w:right w:val="single" w:sz="4" w:space="0" w:color="auto"/>
            </w:tcBorders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390112" w:rsidRPr="00347625" w:rsidRDefault="00390112" w:rsidP="0039011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 xml:space="preserve">SA       A        N            </w:t>
            </w:r>
          </w:p>
        </w:tc>
        <w:tc>
          <w:tcPr>
            <w:tcW w:w="905" w:type="dxa"/>
          </w:tcPr>
          <w:p w:rsidR="00390112" w:rsidRPr="00347625" w:rsidRDefault="00390112" w:rsidP="00390112">
            <w:pPr>
              <w:ind w:right="-7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>D       SD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90112" w:rsidTr="001335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0" w:type="dxa"/>
          </w:tcPr>
          <w:p w:rsidR="00390112" w:rsidRDefault="00390112" w:rsidP="00347625">
            <w:pPr>
              <w:tabs>
                <w:tab w:val="left" w:pos="4185"/>
              </w:tabs>
            </w:pPr>
            <w:r>
              <w:t xml:space="preserve"> 3.</w:t>
            </w:r>
            <w:r w:rsidR="00194388">
              <w:t xml:space="preserve"> Poor people are dishonest.</w:t>
            </w:r>
            <w:r w:rsidR="00347625">
              <w:tab/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2" w:type="dxa"/>
            <w:tcBorders>
              <w:right w:val="single" w:sz="4" w:space="0" w:color="auto"/>
            </w:tcBorders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390112" w:rsidRPr="00347625" w:rsidRDefault="00390112" w:rsidP="0039011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 xml:space="preserve">SA       A        N            </w:t>
            </w:r>
          </w:p>
        </w:tc>
        <w:tc>
          <w:tcPr>
            <w:tcW w:w="905" w:type="dxa"/>
          </w:tcPr>
          <w:p w:rsidR="00390112" w:rsidRPr="00347625" w:rsidRDefault="00390112" w:rsidP="00390112">
            <w:pPr>
              <w:ind w:right="-7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>D       SD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90112" w:rsidTr="001335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0" w:type="dxa"/>
          </w:tcPr>
          <w:p w:rsidR="00390112" w:rsidRDefault="00390112" w:rsidP="00390112">
            <w:r>
              <w:t xml:space="preserve"> 4.</w:t>
            </w:r>
            <w:r w:rsidR="00194388">
              <w:t xml:space="preserve"> People are poor due to circumstances beyond their control. 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2" w:type="dxa"/>
            <w:tcBorders>
              <w:right w:val="single" w:sz="4" w:space="0" w:color="auto"/>
            </w:tcBorders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390112" w:rsidRPr="00347625" w:rsidRDefault="00390112" w:rsidP="0039011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 xml:space="preserve">SA       A        N            </w:t>
            </w:r>
          </w:p>
        </w:tc>
        <w:tc>
          <w:tcPr>
            <w:tcW w:w="905" w:type="dxa"/>
          </w:tcPr>
          <w:p w:rsidR="00390112" w:rsidRPr="00347625" w:rsidRDefault="00390112" w:rsidP="00390112">
            <w:pPr>
              <w:ind w:right="-7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>D       SD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90112" w:rsidTr="001335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0" w:type="dxa"/>
          </w:tcPr>
          <w:p w:rsidR="00390112" w:rsidRDefault="00390112" w:rsidP="00390112">
            <w:r>
              <w:t xml:space="preserve"> 5.</w:t>
            </w:r>
            <w:r w:rsidR="009B5BEB">
              <w:t xml:space="preserve"> </w:t>
            </w:r>
            <w:r w:rsidR="000A364A">
              <w:t xml:space="preserve">Society has the responsibility to help poor people. 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2" w:type="dxa"/>
            <w:tcBorders>
              <w:right w:val="single" w:sz="4" w:space="0" w:color="auto"/>
            </w:tcBorders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390112" w:rsidRPr="00347625" w:rsidRDefault="00390112" w:rsidP="0039011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 xml:space="preserve">SA       A        N            </w:t>
            </w:r>
          </w:p>
        </w:tc>
        <w:tc>
          <w:tcPr>
            <w:tcW w:w="905" w:type="dxa"/>
          </w:tcPr>
          <w:p w:rsidR="00390112" w:rsidRPr="00347625" w:rsidRDefault="00390112" w:rsidP="00390112">
            <w:pPr>
              <w:ind w:right="-7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>D       SD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90112" w:rsidTr="001335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0" w:type="dxa"/>
          </w:tcPr>
          <w:p w:rsidR="00390112" w:rsidRDefault="00390112" w:rsidP="00390112">
            <w:r>
              <w:t xml:space="preserve"> 6.</w:t>
            </w:r>
            <w:r w:rsidR="000A364A">
              <w:t xml:space="preserve"> Unemployed poor people could find jobs if they tried harder.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2" w:type="dxa"/>
            <w:tcBorders>
              <w:right w:val="single" w:sz="4" w:space="0" w:color="auto"/>
            </w:tcBorders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390112" w:rsidRPr="00347625" w:rsidRDefault="00390112" w:rsidP="0039011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 xml:space="preserve">SA       A        N            </w:t>
            </w:r>
          </w:p>
        </w:tc>
        <w:tc>
          <w:tcPr>
            <w:tcW w:w="905" w:type="dxa"/>
          </w:tcPr>
          <w:p w:rsidR="00390112" w:rsidRPr="00347625" w:rsidRDefault="00390112" w:rsidP="00390112">
            <w:pPr>
              <w:ind w:right="-7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>D       SD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90112" w:rsidTr="001335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0" w:type="dxa"/>
          </w:tcPr>
          <w:p w:rsidR="00390112" w:rsidRDefault="00390112" w:rsidP="00390112">
            <w:r>
              <w:t xml:space="preserve"> 7.</w:t>
            </w:r>
            <w:r w:rsidR="000A364A">
              <w:t xml:space="preserve"> Poor people are different from the rest of society.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2" w:type="dxa"/>
            <w:tcBorders>
              <w:right w:val="single" w:sz="4" w:space="0" w:color="auto"/>
            </w:tcBorders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390112" w:rsidRPr="00347625" w:rsidRDefault="00390112" w:rsidP="0039011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 xml:space="preserve">SA       A        N            </w:t>
            </w:r>
          </w:p>
        </w:tc>
        <w:tc>
          <w:tcPr>
            <w:tcW w:w="905" w:type="dxa"/>
          </w:tcPr>
          <w:p w:rsidR="00390112" w:rsidRPr="00347625" w:rsidRDefault="00390112" w:rsidP="00390112">
            <w:pPr>
              <w:ind w:right="-7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>D       SD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90112" w:rsidTr="001335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0" w:type="dxa"/>
          </w:tcPr>
          <w:p w:rsidR="00390112" w:rsidRDefault="00390112" w:rsidP="00390112">
            <w:r>
              <w:t xml:space="preserve"> 8.</w:t>
            </w:r>
            <w:r w:rsidR="000A364A">
              <w:t xml:space="preserve"> Poor people think they deserve to be supported.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2" w:type="dxa"/>
            <w:tcBorders>
              <w:right w:val="single" w:sz="4" w:space="0" w:color="auto"/>
            </w:tcBorders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390112" w:rsidRPr="00347625" w:rsidRDefault="00390112" w:rsidP="0039011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 xml:space="preserve">SA       A        N            </w:t>
            </w:r>
          </w:p>
        </w:tc>
        <w:tc>
          <w:tcPr>
            <w:tcW w:w="905" w:type="dxa"/>
          </w:tcPr>
          <w:p w:rsidR="00390112" w:rsidRPr="00347625" w:rsidRDefault="00390112" w:rsidP="00390112">
            <w:pPr>
              <w:ind w:right="-7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>D       SD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90112" w:rsidTr="001335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0" w:type="dxa"/>
          </w:tcPr>
          <w:p w:rsidR="00390112" w:rsidRDefault="00390112" w:rsidP="00390112">
            <w:r>
              <w:t xml:space="preserve"> 9.</w:t>
            </w:r>
            <w:r w:rsidR="000A364A">
              <w:t xml:space="preserve"> </w:t>
            </w:r>
            <w:r w:rsidR="00805525">
              <w:t>Welfare mothers have babies to get more money.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2" w:type="dxa"/>
            <w:tcBorders>
              <w:right w:val="single" w:sz="4" w:space="0" w:color="auto"/>
            </w:tcBorders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390112" w:rsidRPr="00347625" w:rsidRDefault="00390112" w:rsidP="0039011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 xml:space="preserve">SA       A        N            </w:t>
            </w:r>
          </w:p>
        </w:tc>
        <w:tc>
          <w:tcPr>
            <w:tcW w:w="905" w:type="dxa"/>
          </w:tcPr>
          <w:p w:rsidR="00390112" w:rsidRPr="00347625" w:rsidRDefault="00390112" w:rsidP="00390112">
            <w:pPr>
              <w:ind w:right="-7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>D       SD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90112" w:rsidTr="001335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0" w:type="dxa"/>
          </w:tcPr>
          <w:p w:rsidR="00390112" w:rsidRDefault="00390112" w:rsidP="00390112">
            <w:r>
              <w:t xml:space="preserve">10. </w:t>
            </w:r>
            <w:r w:rsidR="00F01442">
              <w:t>Children raised on welfare will never amount to anything.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2" w:type="dxa"/>
            <w:tcBorders>
              <w:right w:val="single" w:sz="4" w:space="0" w:color="auto"/>
            </w:tcBorders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390112" w:rsidRPr="00347625" w:rsidRDefault="00390112" w:rsidP="0039011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 xml:space="preserve">SA       A        N            </w:t>
            </w:r>
          </w:p>
        </w:tc>
        <w:tc>
          <w:tcPr>
            <w:tcW w:w="905" w:type="dxa"/>
          </w:tcPr>
          <w:p w:rsidR="00390112" w:rsidRPr="00347625" w:rsidRDefault="00390112" w:rsidP="00390112">
            <w:pPr>
              <w:ind w:right="-7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>D       SD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90112" w:rsidTr="001335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0" w:type="dxa"/>
          </w:tcPr>
          <w:p w:rsidR="00390112" w:rsidRDefault="00390112" w:rsidP="00390112">
            <w:bookmarkStart w:id="1" w:name="_Hlk498723305"/>
            <w:r>
              <w:t>11.</w:t>
            </w:r>
            <w:r w:rsidR="00F01442">
              <w:t xml:space="preserve"> </w:t>
            </w:r>
            <w:r w:rsidR="001528D8">
              <w:t>Poor people act differently.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2" w:type="dxa"/>
            <w:tcBorders>
              <w:right w:val="single" w:sz="4" w:space="0" w:color="auto"/>
            </w:tcBorders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390112" w:rsidRPr="00347625" w:rsidRDefault="00390112" w:rsidP="0039011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 xml:space="preserve">SA       A        N            </w:t>
            </w:r>
          </w:p>
        </w:tc>
        <w:tc>
          <w:tcPr>
            <w:tcW w:w="905" w:type="dxa"/>
          </w:tcPr>
          <w:p w:rsidR="00390112" w:rsidRPr="00347625" w:rsidRDefault="00390112" w:rsidP="00390112">
            <w:pPr>
              <w:ind w:right="-7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>D       SD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bookmarkEnd w:id="1"/>
      <w:tr w:rsidR="00390112" w:rsidTr="001335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0" w:type="dxa"/>
          </w:tcPr>
          <w:p w:rsidR="00390112" w:rsidRDefault="00390112" w:rsidP="00390112">
            <w:r>
              <w:t>12.</w:t>
            </w:r>
            <w:r w:rsidR="001528D8">
              <w:t xml:space="preserve"> Poor people are discriminated against.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2" w:type="dxa"/>
            <w:tcBorders>
              <w:right w:val="single" w:sz="4" w:space="0" w:color="auto"/>
            </w:tcBorders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390112" w:rsidRPr="00347625" w:rsidRDefault="00390112" w:rsidP="0039011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 xml:space="preserve">SA       A        N            </w:t>
            </w:r>
          </w:p>
        </w:tc>
        <w:tc>
          <w:tcPr>
            <w:tcW w:w="905" w:type="dxa"/>
          </w:tcPr>
          <w:p w:rsidR="00390112" w:rsidRPr="00347625" w:rsidRDefault="00390112" w:rsidP="00390112">
            <w:pPr>
              <w:ind w:right="-7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>D       SD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90112" w:rsidTr="001335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0" w:type="dxa"/>
          </w:tcPr>
          <w:p w:rsidR="00390112" w:rsidRDefault="00390112" w:rsidP="00390112">
            <w:r>
              <w:t>13.</w:t>
            </w:r>
            <w:r w:rsidR="001528D8">
              <w:t xml:space="preserve"> Most poor people are dirty.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2" w:type="dxa"/>
            <w:tcBorders>
              <w:right w:val="single" w:sz="4" w:space="0" w:color="auto"/>
            </w:tcBorders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390112" w:rsidRPr="00347625" w:rsidRDefault="00390112" w:rsidP="0039011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 xml:space="preserve">SA       A        N            </w:t>
            </w:r>
          </w:p>
        </w:tc>
        <w:tc>
          <w:tcPr>
            <w:tcW w:w="905" w:type="dxa"/>
          </w:tcPr>
          <w:p w:rsidR="00390112" w:rsidRPr="00347625" w:rsidRDefault="00390112" w:rsidP="00390112">
            <w:pPr>
              <w:ind w:right="-7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>D       SD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90112" w:rsidTr="001335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0" w:type="dxa"/>
          </w:tcPr>
          <w:p w:rsidR="00390112" w:rsidRDefault="00390112" w:rsidP="00390112">
            <w:r>
              <w:t>14.</w:t>
            </w:r>
            <w:r w:rsidR="003E1A9A">
              <w:t xml:space="preserve"> People who are poor should not be blamed for their circumstances.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2" w:type="dxa"/>
            <w:tcBorders>
              <w:right w:val="single" w:sz="4" w:space="0" w:color="auto"/>
            </w:tcBorders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390112" w:rsidRPr="00347625" w:rsidRDefault="00390112" w:rsidP="0039011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 xml:space="preserve">SA       A        N            </w:t>
            </w:r>
          </w:p>
        </w:tc>
        <w:tc>
          <w:tcPr>
            <w:tcW w:w="905" w:type="dxa"/>
          </w:tcPr>
          <w:p w:rsidR="00390112" w:rsidRPr="00347625" w:rsidRDefault="00390112" w:rsidP="00390112">
            <w:pPr>
              <w:ind w:right="-7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>D       SD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90112" w:rsidTr="001335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0" w:type="dxa"/>
          </w:tcPr>
          <w:p w:rsidR="00390112" w:rsidRDefault="00390112" w:rsidP="00390112">
            <w:r>
              <w:t>15.</w:t>
            </w:r>
            <w:r w:rsidR="001528D8">
              <w:t xml:space="preserve"> </w:t>
            </w:r>
            <w:r w:rsidR="00CB5CF9">
              <w:t>If I were poor, I would accept welfare benefits.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2" w:type="dxa"/>
            <w:tcBorders>
              <w:right w:val="single" w:sz="4" w:space="0" w:color="auto"/>
            </w:tcBorders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390112" w:rsidRPr="00347625" w:rsidRDefault="00390112" w:rsidP="0039011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 xml:space="preserve">SA       A        N            </w:t>
            </w:r>
          </w:p>
        </w:tc>
        <w:tc>
          <w:tcPr>
            <w:tcW w:w="905" w:type="dxa"/>
          </w:tcPr>
          <w:p w:rsidR="00390112" w:rsidRPr="00347625" w:rsidRDefault="00390112" w:rsidP="00390112">
            <w:pPr>
              <w:ind w:right="-7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>D       SD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90112" w:rsidTr="001335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0" w:type="dxa"/>
          </w:tcPr>
          <w:p w:rsidR="00390112" w:rsidRDefault="00390112" w:rsidP="00390112">
            <w:r>
              <w:t>16.</w:t>
            </w:r>
            <w:r w:rsidR="00CB5CF9">
              <w:t xml:space="preserve"> Some “poor” people live better than I, considering all their benefits.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2" w:type="dxa"/>
            <w:tcBorders>
              <w:right w:val="single" w:sz="4" w:space="0" w:color="auto"/>
            </w:tcBorders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390112" w:rsidRPr="00347625" w:rsidRDefault="00390112" w:rsidP="0039011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 xml:space="preserve">SA       A        N            </w:t>
            </w:r>
          </w:p>
        </w:tc>
        <w:tc>
          <w:tcPr>
            <w:tcW w:w="905" w:type="dxa"/>
          </w:tcPr>
          <w:p w:rsidR="00390112" w:rsidRPr="00347625" w:rsidRDefault="00390112" w:rsidP="00390112">
            <w:pPr>
              <w:ind w:right="-7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>D       SD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90112" w:rsidTr="001335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0" w:type="dxa"/>
          </w:tcPr>
          <w:p w:rsidR="00390112" w:rsidRDefault="00390112" w:rsidP="00390112">
            <w:r>
              <w:t>17.</w:t>
            </w:r>
            <w:r w:rsidR="00CB5CF9">
              <w:t xml:space="preserve"> </w:t>
            </w:r>
            <w:r w:rsidR="006F6DAB">
              <w:t>There is a lot of fraud among welfare recipients.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2" w:type="dxa"/>
            <w:tcBorders>
              <w:right w:val="single" w:sz="4" w:space="0" w:color="auto"/>
            </w:tcBorders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390112" w:rsidRPr="00347625" w:rsidRDefault="00390112" w:rsidP="0039011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 xml:space="preserve">SA       A        N            </w:t>
            </w:r>
          </w:p>
        </w:tc>
        <w:tc>
          <w:tcPr>
            <w:tcW w:w="905" w:type="dxa"/>
          </w:tcPr>
          <w:p w:rsidR="00390112" w:rsidRPr="00347625" w:rsidRDefault="00390112" w:rsidP="00390112">
            <w:pPr>
              <w:ind w:right="-7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>D       SD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90112" w:rsidTr="001335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0" w:type="dxa"/>
          </w:tcPr>
          <w:p w:rsidR="00390112" w:rsidRDefault="00390112" w:rsidP="00390112">
            <w:r>
              <w:t>18.</w:t>
            </w:r>
            <w:r w:rsidR="003E1A9A">
              <w:t xml:space="preserve"> Benefits for poor people consume a major part of the federal budget.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2" w:type="dxa"/>
            <w:tcBorders>
              <w:right w:val="single" w:sz="4" w:space="0" w:color="auto"/>
            </w:tcBorders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390112" w:rsidRPr="00347625" w:rsidRDefault="00390112" w:rsidP="0039011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 xml:space="preserve">SA       A        N            </w:t>
            </w:r>
          </w:p>
        </w:tc>
        <w:tc>
          <w:tcPr>
            <w:tcW w:w="905" w:type="dxa"/>
          </w:tcPr>
          <w:p w:rsidR="00390112" w:rsidRPr="00347625" w:rsidRDefault="00390112" w:rsidP="00390112">
            <w:pPr>
              <w:ind w:right="-7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>D       SD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90112" w:rsidTr="001335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0" w:type="dxa"/>
          </w:tcPr>
          <w:p w:rsidR="00390112" w:rsidRDefault="00390112" w:rsidP="00390112">
            <w:r>
              <w:t>19.</w:t>
            </w:r>
            <w:r w:rsidR="006F6DAB">
              <w:t xml:space="preserve"> Poor people generally have lower intelligence than non-poor people.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2" w:type="dxa"/>
            <w:tcBorders>
              <w:right w:val="single" w:sz="4" w:space="0" w:color="auto"/>
            </w:tcBorders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390112" w:rsidRPr="00347625" w:rsidRDefault="00390112" w:rsidP="0039011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 xml:space="preserve">SA       A        N            </w:t>
            </w:r>
          </w:p>
        </w:tc>
        <w:tc>
          <w:tcPr>
            <w:tcW w:w="905" w:type="dxa"/>
          </w:tcPr>
          <w:p w:rsidR="00390112" w:rsidRPr="00347625" w:rsidRDefault="00390112" w:rsidP="00390112">
            <w:pPr>
              <w:ind w:right="-7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>D       SD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90112" w:rsidTr="001335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0" w:type="dxa"/>
          </w:tcPr>
          <w:p w:rsidR="00390112" w:rsidRDefault="00390112" w:rsidP="00390112">
            <w:r>
              <w:t>20.</w:t>
            </w:r>
            <w:r w:rsidR="006F6DAB">
              <w:t xml:space="preserve"> </w:t>
            </w:r>
            <w:r w:rsidR="001335DB">
              <w:t>I believe poor people have a different set of values than do other people.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2" w:type="dxa"/>
            <w:tcBorders>
              <w:right w:val="single" w:sz="4" w:space="0" w:color="auto"/>
            </w:tcBorders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390112" w:rsidRPr="00347625" w:rsidRDefault="00390112" w:rsidP="0039011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 xml:space="preserve">SA       A        N            </w:t>
            </w:r>
          </w:p>
        </w:tc>
        <w:tc>
          <w:tcPr>
            <w:tcW w:w="905" w:type="dxa"/>
          </w:tcPr>
          <w:p w:rsidR="00390112" w:rsidRPr="00347625" w:rsidRDefault="00390112" w:rsidP="00390112">
            <w:pPr>
              <w:ind w:right="-7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>D       SD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90112" w:rsidTr="001335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0" w:type="dxa"/>
          </w:tcPr>
          <w:p w:rsidR="00390112" w:rsidRPr="00A341C2" w:rsidRDefault="00390112" w:rsidP="00A341C2">
            <w:pPr>
              <w:rPr>
                <w:b w:val="0"/>
                <w:bCs w:val="0"/>
              </w:rPr>
            </w:pPr>
            <w:r>
              <w:t xml:space="preserve">21. I would support a program that resulted in higher taxes to support social </w:t>
            </w:r>
            <w:r w:rsidR="00960472">
              <w:t xml:space="preserve"> </w:t>
            </w:r>
            <w:r w:rsidR="004009A4">
              <w:t xml:space="preserve">  </w:t>
            </w:r>
            <w:r>
              <w:t>programs for poor people.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2" w:type="dxa"/>
            <w:tcBorders>
              <w:right w:val="single" w:sz="4" w:space="0" w:color="auto"/>
            </w:tcBorders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390112" w:rsidRPr="00347625" w:rsidRDefault="00390112" w:rsidP="0039011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:rsidR="00390112" w:rsidRPr="00347625" w:rsidRDefault="00390112" w:rsidP="0039011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 xml:space="preserve">SA       A        N            </w:t>
            </w:r>
          </w:p>
        </w:tc>
        <w:tc>
          <w:tcPr>
            <w:tcW w:w="905" w:type="dxa"/>
          </w:tcPr>
          <w:p w:rsidR="00390112" w:rsidRPr="00347625" w:rsidRDefault="00390112" w:rsidP="00390112">
            <w:pPr>
              <w:ind w:right="-7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:rsidR="00A341C2" w:rsidRPr="00347625" w:rsidRDefault="00390112" w:rsidP="00390112">
            <w:pPr>
              <w:ind w:right="-7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>D       SD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6C29F1" w:rsidRPr="006C29F1" w:rsidRDefault="00D82A27" w:rsidP="00B46F2E">
      <w:pPr>
        <w:tabs>
          <w:tab w:val="left" w:pos="5025"/>
        </w:tabs>
      </w:pPr>
      <w:r w:rsidRPr="00204E88">
        <w:rPr>
          <w:noProof/>
          <w:sz w:val="20"/>
          <w:szCs w:val="20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4695190</wp:posOffset>
                </wp:positionH>
                <wp:positionV relativeFrom="paragraph">
                  <wp:posOffset>118110</wp:posOffset>
                </wp:positionV>
                <wp:extent cx="1781175" cy="409575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409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4E88" w:rsidRPr="00D82A27" w:rsidRDefault="00204E88" w:rsidP="00D82A27">
                            <w:pPr>
                              <w:pStyle w:val="NoSpacing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369.7pt;margin-top:9.3pt;width:140.25pt;height:32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" strokecolor="white [3212]">
                <v:textbox>
                  <w:txbxContent>
                    <w:p w:rsidR="00204E88" w:rsidRPr="00D82A27" w:rsidRDefault="00204E88" w:rsidP="00D82A27">
                      <w:pPr>
                        <w:pStyle w:val="NoSpacing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6C29F1" w:rsidRPr="006C29F1" w:rsidSect="00B46F2E">
      <w:footerReference w:type="default" r:id="rId8"/>
      <w:pgSz w:w="12240" w:h="15840"/>
      <w:pgMar w:top="1080" w:right="1440" w:bottom="135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2D40" w:rsidRDefault="00F22D40" w:rsidP="00AD1A0D">
      <w:pPr>
        <w:spacing w:after="0" w:line="240" w:lineRule="auto"/>
      </w:pPr>
      <w:r>
        <w:separator/>
      </w:r>
    </w:p>
  </w:endnote>
  <w:endnote w:type="continuationSeparator" w:id="0">
    <w:p w:rsidR="00F22D40" w:rsidRDefault="00F22D40" w:rsidP="00AD1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1A0D" w:rsidRDefault="00CE2E3A">
    <w:pPr>
      <w:pStyle w:val="Footer"/>
    </w:pPr>
    <w:r>
      <w:t>11.1</w:t>
    </w:r>
    <w:r w:rsidR="00C12BA1">
      <w:t>8</w:t>
    </w:r>
    <w:r w:rsidR="00B970E1">
      <w:t>.17 ME</w:t>
    </w:r>
    <w:r w:rsidR="00A341C2">
      <w:t xml:space="preserve">                   *By Dr. Sung Hyun Yun &amp; Dr. Robert D. Weaver. Used with permission.</w:t>
    </w:r>
  </w:p>
  <w:p w:rsidR="00AD1A0D" w:rsidRDefault="00AD1A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2D40" w:rsidRDefault="00F22D40" w:rsidP="00AD1A0D">
      <w:pPr>
        <w:spacing w:after="0" w:line="240" w:lineRule="auto"/>
      </w:pPr>
      <w:r>
        <w:separator/>
      </w:r>
    </w:p>
  </w:footnote>
  <w:footnote w:type="continuationSeparator" w:id="0">
    <w:p w:rsidR="00F22D40" w:rsidRDefault="00F22D40" w:rsidP="00AD1A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411AB"/>
    <w:multiLevelType w:val="hybridMultilevel"/>
    <w:tmpl w:val="25EE7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91E13"/>
    <w:multiLevelType w:val="hybridMultilevel"/>
    <w:tmpl w:val="1854C6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11824"/>
    <w:multiLevelType w:val="hybridMultilevel"/>
    <w:tmpl w:val="B60093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A216B"/>
    <w:multiLevelType w:val="hybridMultilevel"/>
    <w:tmpl w:val="9A0AF9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02149"/>
    <w:multiLevelType w:val="hybridMultilevel"/>
    <w:tmpl w:val="BDA01A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D6434A"/>
    <w:multiLevelType w:val="hybridMultilevel"/>
    <w:tmpl w:val="A6A0E83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26370D"/>
    <w:multiLevelType w:val="hybridMultilevel"/>
    <w:tmpl w:val="B41660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97F13"/>
    <w:multiLevelType w:val="hybridMultilevel"/>
    <w:tmpl w:val="A6A0E83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412D46"/>
    <w:multiLevelType w:val="hybridMultilevel"/>
    <w:tmpl w:val="0D06F2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4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D4B"/>
    <w:rsid w:val="00043B80"/>
    <w:rsid w:val="00057C20"/>
    <w:rsid w:val="000A364A"/>
    <w:rsid w:val="000B7A77"/>
    <w:rsid w:val="001335DB"/>
    <w:rsid w:val="001528D8"/>
    <w:rsid w:val="00194388"/>
    <w:rsid w:val="001C64C3"/>
    <w:rsid w:val="0020429A"/>
    <w:rsid w:val="00204E88"/>
    <w:rsid w:val="00221829"/>
    <w:rsid w:val="00261DC4"/>
    <w:rsid w:val="002A0EC5"/>
    <w:rsid w:val="002C6008"/>
    <w:rsid w:val="002F501A"/>
    <w:rsid w:val="00347625"/>
    <w:rsid w:val="00365229"/>
    <w:rsid w:val="003655E4"/>
    <w:rsid w:val="00390112"/>
    <w:rsid w:val="003961DF"/>
    <w:rsid w:val="003E1A9A"/>
    <w:rsid w:val="003F06DF"/>
    <w:rsid w:val="004009A4"/>
    <w:rsid w:val="004235F1"/>
    <w:rsid w:val="004C2255"/>
    <w:rsid w:val="004E38F8"/>
    <w:rsid w:val="004E530A"/>
    <w:rsid w:val="00521114"/>
    <w:rsid w:val="006323F8"/>
    <w:rsid w:val="006C29F1"/>
    <w:rsid w:val="006F6DAB"/>
    <w:rsid w:val="007E341A"/>
    <w:rsid w:val="00805525"/>
    <w:rsid w:val="00867775"/>
    <w:rsid w:val="008B1F91"/>
    <w:rsid w:val="00960472"/>
    <w:rsid w:val="009B5BEB"/>
    <w:rsid w:val="00A341C2"/>
    <w:rsid w:val="00A81502"/>
    <w:rsid w:val="00AA1A27"/>
    <w:rsid w:val="00AD1A0D"/>
    <w:rsid w:val="00B46F2E"/>
    <w:rsid w:val="00B4781F"/>
    <w:rsid w:val="00B970E1"/>
    <w:rsid w:val="00BA0BB0"/>
    <w:rsid w:val="00BF0442"/>
    <w:rsid w:val="00C0159D"/>
    <w:rsid w:val="00C12BA1"/>
    <w:rsid w:val="00C360BD"/>
    <w:rsid w:val="00C96D7F"/>
    <w:rsid w:val="00CB576E"/>
    <w:rsid w:val="00CB5CF9"/>
    <w:rsid w:val="00CD6D4B"/>
    <w:rsid w:val="00CE2E3A"/>
    <w:rsid w:val="00D10FFA"/>
    <w:rsid w:val="00D82A27"/>
    <w:rsid w:val="00D9130D"/>
    <w:rsid w:val="00DD14E9"/>
    <w:rsid w:val="00DD3598"/>
    <w:rsid w:val="00E008AE"/>
    <w:rsid w:val="00E97AA0"/>
    <w:rsid w:val="00EA761C"/>
    <w:rsid w:val="00ED6ABD"/>
    <w:rsid w:val="00F01442"/>
    <w:rsid w:val="00F22D40"/>
    <w:rsid w:val="00F4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BEF28"/>
  <w15:docId w15:val="{A5EAC7A4-810B-4CA8-BDD9-3F3659197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AReference">
    <w:name w:val="APA Reference"/>
    <w:basedOn w:val="Normal"/>
    <w:rsid w:val="000B7A77"/>
    <w:pPr>
      <w:overflowPunct w:val="0"/>
      <w:autoSpaceDE w:val="0"/>
      <w:autoSpaceDN w:val="0"/>
      <w:adjustRightInd w:val="0"/>
      <w:spacing w:after="0" w:line="480" w:lineRule="auto"/>
      <w:ind w:left="720" w:hanging="720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867775"/>
    <w:pPr>
      <w:ind w:left="720"/>
      <w:contextualSpacing/>
    </w:pPr>
  </w:style>
  <w:style w:type="paragraph" w:styleId="NoSpacing">
    <w:name w:val="No Spacing"/>
    <w:uiPriority w:val="1"/>
    <w:qFormat/>
    <w:rsid w:val="0020429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D1A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1A0D"/>
  </w:style>
  <w:style w:type="paragraph" w:styleId="Footer">
    <w:name w:val="footer"/>
    <w:basedOn w:val="Normal"/>
    <w:link w:val="FooterChar"/>
    <w:uiPriority w:val="99"/>
    <w:unhideWhenUsed/>
    <w:rsid w:val="00AD1A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1A0D"/>
  </w:style>
  <w:style w:type="table" w:styleId="TableGrid">
    <w:name w:val="Table Grid"/>
    <w:basedOn w:val="TableNormal"/>
    <w:uiPriority w:val="59"/>
    <w:rsid w:val="002A0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2-Accent3">
    <w:name w:val="List Table 2 Accent 3"/>
    <w:basedOn w:val="TableNormal"/>
    <w:uiPriority w:val="47"/>
    <w:rsid w:val="00B4781F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74F626-9B2E-4217-9FB9-F8A31ACFA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2</Pages>
  <Words>424</Words>
  <Characters>2477</Characters>
  <Application>Microsoft Office Word</Application>
  <DocSecurity>0</DocSecurity>
  <Lines>38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Ehmke, Melissa</dc:creator>
  <cp:lastModifiedBy>Melissa Ehmke</cp:lastModifiedBy>
  <cp:revision>36</cp:revision>
  <cp:lastPrinted>2017-10-24T20:30:00Z</cp:lastPrinted>
  <dcterms:created xsi:type="dcterms:W3CDTF">2017-11-18T05:09:00Z</dcterms:created>
  <dcterms:modified xsi:type="dcterms:W3CDTF">2017-11-18T18:15:00Z</dcterms:modified>
</cp:coreProperties>
</file>